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DC" w:rsidRPr="00285E49" w:rsidRDefault="00931DDC" w:rsidP="00931DD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7.1.1-</w:t>
      </w:r>
      <w:r w:rsidRPr="00285E49">
        <w:rPr>
          <w:b/>
          <w:sz w:val="28"/>
          <w:szCs w:val="28"/>
        </w:rPr>
        <w:t>River Valley Civilizations</w:t>
      </w:r>
      <w:r>
        <w:rPr>
          <w:b/>
          <w:sz w:val="28"/>
          <w:szCs w:val="28"/>
        </w:rPr>
        <w:t xml:space="preserve"> Achievements</w:t>
      </w:r>
      <w:bookmarkStart w:id="0" w:name="_GoBack"/>
      <w:bookmarkEnd w:id="0"/>
    </w:p>
    <w:p w:rsidR="00931DDC" w:rsidRPr="00285E49" w:rsidRDefault="00931DDC" w:rsidP="00931DDC">
      <w:pPr>
        <w:pStyle w:val="NoSpacing"/>
        <w:jc w:val="center"/>
        <w:rPr>
          <w:b/>
          <w:sz w:val="28"/>
          <w:szCs w:val="28"/>
        </w:rPr>
      </w:pPr>
      <w:r w:rsidRPr="00285E49">
        <w:rPr>
          <w:b/>
          <w:sz w:val="28"/>
          <w:szCs w:val="28"/>
        </w:rPr>
        <w:t>Research</w:t>
      </w:r>
      <w:r>
        <w:rPr>
          <w:b/>
          <w:sz w:val="28"/>
          <w:szCs w:val="28"/>
        </w:rPr>
        <w:t xml:space="preserve"> Chart </w:t>
      </w:r>
    </w:p>
    <w:p w:rsidR="00931DDC" w:rsidRDefault="00931DDC" w:rsidP="00931DDC">
      <w:pPr>
        <w:pStyle w:val="NoSpacing"/>
        <w:rPr>
          <w:b/>
          <w:sz w:val="28"/>
          <w:szCs w:val="28"/>
          <w:u w:val="single"/>
        </w:rPr>
      </w:pPr>
    </w:p>
    <w:p w:rsidR="00931DDC" w:rsidRPr="001674D0" w:rsidRDefault="00931DDC" w:rsidP="00931DDC">
      <w:pPr>
        <w:pStyle w:val="NoSpacing"/>
        <w:rPr>
          <w:b/>
          <w:sz w:val="28"/>
          <w:szCs w:val="28"/>
          <w:u w:val="single"/>
        </w:rPr>
      </w:pPr>
      <w:r w:rsidRPr="001674D0">
        <w:rPr>
          <w:b/>
          <w:sz w:val="28"/>
          <w:szCs w:val="28"/>
          <w:u w:val="single"/>
        </w:rPr>
        <w:t>Mesopotamia</w:t>
      </w:r>
    </w:p>
    <w:p w:rsidR="00931DDC" w:rsidRPr="001674D0" w:rsidRDefault="00931DDC" w:rsidP="00931DDC">
      <w:pPr>
        <w:pStyle w:val="NoSpacing"/>
        <w:rPr>
          <w:b/>
          <w:i/>
          <w:sz w:val="26"/>
          <w:szCs w:val="26"/>
        </w:rPr>
      </w:pPr>
      <w:r w:rsidRPr="001674D0">
        <w:rPr>
          <w:b/>
          <w:i/>
          <w:sz w:val="26"/>
          <w:szCs w:val="26"/>
        </w:rPr>
        <w:t xml:space="preserve">Directions: </w:t>
      </w:r>
    </w:p>
    <w:p w:rsidR="00931DDC" w:rsidRDefault="00931DDC" w:rsidP="00931DDC">
      <w:r>
        <w:t>Complete the chart. Be sure to cite your sources by attaching web address (place either in box with the information or at end of document with the category it belongs).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31DDC" w:rsidTr="00B8258C">
        <w:tc>
          <w:tcPr>
            <w:tcW w:w="3116" w:type="dxa"/>
          </w:tcPr>
          <w:p w:rsidR="00931DDC" w:rsidRPr="001674D0" w:rsidRDefault="00931DDC" w:rsidP="00B8258C">
            <w:pPr>
              <w:rPr>
                <w:i/>
              </w:rPr>
            </w:pPr>
            <w:r w:rsidRPr="001674D0">
              <w:rPr>
                <w:i/>
              </w:rPr>
              <w:t xml:space="preserve">Types of Cultural Achievements </w:t>
            </w:r>
          </w:p>
        </w:tc>
        <w:tc>
          <w:tcPr>
            <w:tcW w:w="3117" w:type="dxa"/>
          </w:tcPr>
          <w:p w:rsidR="00931DDC" w:rsidRPr="001674D0" w:rsidRDefault="00931DDC" w:rsidP="00B8258C">
            <w:pPr>
              <w:rPr>
                <w:i/>
              </w:rPr>
            </w:pPr>
            <w:r w:rsidRPr="001674D0">
              <w:rPr>
                <w:i/>
              </w:rPr>
              <w:t>Explain the achievements or new advances in society.</w:t>
            </w:r>
          </w:p>
        </w:tc>
        <w:tc>
          <w:tcPr>
            <w:tcW w:w="3117" w:type="dxa"/>
          </w:tcPr>
          <w:p w:rsidR="00931DDC" w:rsidRPr="001674D0" w:rsidRDefault="00931DDC" w:rsidP="00B8258C">
            <w:pPr>
              <w:rPr>
                <w:i/>
              </w:rPr>
            </w:pPr>
            <w:r w:rsidRPr="001674D0">
              <w:rPr>
                <w:i/>
              </w:rPr>
              <w:t>Visual Image of achievement</w:t>
            </w:r>
          </w:p>
        </w:tc>
      </w:tr>
      <w:tr w:rsidR="00931DDC" w:rsidTr="00B8258C">
        <w:tc>
          <w:tcPr>
            <w:tcW w:w="3116" w:type="dxa"/>
          </w:tcPr>
          <w:p w:rsidR="00931DDC" w:rsidRDefault="00931DDC" w:rsidP="00B8258C">
            <w:r>
              <w:t>ART</w:t>
            </w:r>
          </w:p>
        </w:tc>
        <w:tc>
          <w:tcPr>
            <w:tcW w:w="3117" w:type="dxa"/>
          </w:tcPr>
          <w:p w:rsidR="00931DDC" w:rsidRDefault="00931DDC" w:rsidP="00B8258C"/>
          <w:p w:rsidR="00931DDC" w:rsidRDefault="00931DDC" w:rsidP="00B8258C"/>
          <w:p w:rsidR="00931DDC" w:rsidRDefault="00931DDC" w:rsidP="00B8258C"/>
          <w:p w:rsidR="00931DDC" w:rsidRDefault="00931DDC" w:rsidP="00B8258C"/>
        </w:tc>
        <w:tc>
          <w:tcPr>
            <w:tcW w:w="3117" w:type="dxa"/>
          </w:tcPr>
          <w:p w:rsidR="00931DDC" w:rsidRDefault="00931DDC" w:rsidP="00B8258C"/>
        </w:tc>
      </w:tr>
      <w:tr w:rsidR="00931DDC" w:rsidTr="00B8258C">
        <w:tc>
          <w:tcPr>
            <w:tcW w:w="3116" w:type="dxa"/>
          </w:tcPr>
          <w:p w:rsidR="00931DDC" w:rsidRDefault="00931DDC" w:rsidP="00B8258C">
            <w:r>
              <w:t xml:space="preserve">ARCHITECTURE </w:t>
            </w:r>
          </w:p>
        </w:tc>
        <w:tc>
          <w:tcPr>
            <w:tcW w:w="3117" w:type="dxa"/>
          </w:tcPr>
          <w:p w:rsidR="00931DDC" w:rsidRDefault="00931DDC" w:rsidP="00B8258C"/>
          <w:p w:rsidR="00931DDC" w:rsidRDefault="00931DDC" w:rsidP="00B8258C"/>
          <w:p w:rsidR="00931DDC" w:rsidRDefault="00931DDC" w:rsidP="00B8258C"/>
          <w:p w:rsidR="00931DDC" w:rsidRDefault="00931DDC" w:rsidP="00B8258C"/>
        </w:tc>
        <w:tc>
          <w:tcPr>
            <w:tcW w:w="3117" w:type="dxa"/>
          </w:tcPr>
          <w:p w:rsidR="00931DDC" w:rsidRDefault="00931DDC" w:rsidP="00B8258C"/>
        </w:tc>
      </w:tr>
      <w:tr w:rsidR="00931DDC" w:rsidTr="00B8258C">
        <w:tc>
          <w:tcPr>
            <w:tcW w:w="3116" w:type="dxa"/>
          </w:tcPr>
          <w:p w:rsidR="00931DDC" w:rsidRDefault="00931DDC" w:rsidP="00B8258C">
            <w:r>
              <w:t xml:space="preserve">WRITTEN LANGUAGE </w:t>
            </w:r>
          </w:p>
        </w:tc>
        <w:tc>
          <w:tcPr>
            <w:tcW w:w="3117" w:type="dxa"/>
          </w:tcPr>
          <w:p w:rsidR="00931DDC" w:rsidRDefault="00931DDC" w:rsidP="00B8258C"/>
          <w:p w:rsidR="00931DDC" w:rsidRDefault="00931DDC" w:rsidP="00B8258C"/>
          <w:p w:rsidR="00931DDC" w:rsidRDefault="00931DDC" w:rsidP="00B8258C"/>
          <w:p w:rsidR="00931DDC" w:rsidRDefault="00931DDC" w:rsidP="00B8258C"/>
        </w:tc>
        <w:tc>
          <w:tcPr>
            <w:tcW w:w="3117" w:type="dxa"/>
          </w:tcPr>
          <w:p w:rsidR="00931DDC" w:rsidRDefault="00931DDC" w:rsidP="00B8258C"/>
        </w:tc>
      </w:tr>
      <w:tr w:rsidR="00931DDC" w:rsidTr="00B8258C">
        <w:tc>
          <w:tcPr>
            <w:tcW w:w="3116" w:type="dxa"/>
          </w:tcPr>
          <w:p w:rsidR="00931DDC" w:rsidRDefault="00931DDC" w:rsidP="00B8258C">
            <w:r>
              <w:t>RELIGION</w:t>
            </w:r>
          </w:p>
        </w:tc>
        <w:tc>
          <w:tcPr>
            <w:tcW w:w="3117" w:type="dxa"/>
          </w:tcPr>
          <w:p w:rsidR="00931DDC" w:rsidRDefault="00931DDC" w:rsidP="00B8258C"/>
          <w:p w:rsidR="00931DDC" w:rsidRDefault="00931DDC" w:rsidP="00B8258C"/>
          <w:p w:rsidR="00931DDC" w:rsidRDefault="00931DDC" w:rsidP="00B8258C"/>
          <w:p w:rsidR="00931DDC" w:rsidRDefault="00931DDC" w:rsidP="00B8258C"/>
        </w:tc>
        <w:tc>
          <w:tcPr>
            <w:tcW w:w="3117" w:type="dxa"/>
          </w:tcPr>
          <w:p w:rsidR="00931DDC" w:rsidRDefault="00931DDC" w:rsidP="00B8258C"/>
        </w:tc>
      </w:tr>
      <w:tr w:rsidR="00931DDC" w:rsidTr="00B8258C">
        <w:tc>
          <w:tcPr>
            <w:tcW w:w="3116" w:type="dxa"/>
          </w:tcPr>
          <w:p w:rsidR="00931DDC" w:rsidRDefault="00931DDC" w:rsidP="00B8258C">
            <w:r>
              <w:t>GOVERNMENT</w:t>
            </w:r>
          </w:p>
        </w:tc>
        <w:tc>
          <w:tcPr>
            <w:tcW w:w="3117" w:type="dxa"/>
          </w:tcPr>
          <w:p w:rsidR="00931DDC" w:rsidRDefault="00931DDC" w:rsidP="00B8258C"/>
          <w:p w:rsidR="00931DDC" w:rsidRDefault="00931DDC" w:rsidP="00B8258C"/>
          <w:p w:rsidR="00931DDC" w:rsidRDefault="00931DDC" w:rsidP="00B8258C"/>
          <w:p w:rsidR="00931DDC" w:rsidRDefault="00931DDC" w:rsidP="00B8258C"/>
        </w:tc>
        <w:tc>
          <w:tcPr>
            <w:tcW w:w="3117" w:type="dxa"/>
          </w:tcPr>
          <w:p w:rsidR="00931DDC" w:rsidRDefault="00931DDC" w:rsidP="00B8258C"/>
        </w:tc>
      </w:tr>
    </w:tbl>
    <w:p w:rsidR="00931DDC" w:rsidRDefault="00931DDC" w:rsidP="00931DDC"/>
    <w:p w:rsidR="00931DDC" w:rsidRPr="001674D0" w:rsidRDefault="00931DDC" w:rsidP="00931DDC">
      <w:pPr>
        <w:rPr>
          <w:b/>
          <w:i/>
          <w:sz w:val="26"/>
          <w:szCs w:val="26"/>
        </w:rPr>
      </w:pPr>
      <w:r w:rsidRPr="001674D0">
        <w:rPr>
          <w:b/>
          <w:i/>
          <w:sz w:val="26"/>
          <w:szCs w:val="26"/>
        </w:rPr>
        <w:t>Review Question:</w:t>
      </w:r>
    </w:p>
    <w:p w:rsidR="00931DDC" w:rsidRDefault="00931DDC" w:rsidP="00931DDC">
      <w:r>
        <w:t>Based on your research and class activities, describe the positive and negative parts of Mesopotamia society.</w:t>
      </w:r>
    </w:p>
    <w:p w:rsidR="005D3F98" w:rsidRDefault="005D3F98"/>
    <w:sectPr w:rsidR="005D3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DC"/>
    <w:rsid w:val="005D3F98"/>
    <w:rsid w:val="0093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5E034-8962-4E05-8D15-EC68FBBE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D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1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2015-08-12T02:52:00Z</dcterms:created>
  <dcterms:modified xsi:type="dcterms:W3CDTF">2015-08-12T02:53:00Z</dcterms:modified>
</cp:coreProperties>
</file>